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5AED5" w14:textId="77777777" w:rsidR="00A75046" w:rsidRPr="00011360" w:rsidRDefault="00A75046" w:rsidP="00A75046">
      <w:pPr>
        <w:ind w:firstLineChars="1300" w:firstLine="3654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1360">
        <w:rPr>
          <w:rFonts w:ascii="ＭＳ Ｐ明朝" w:eastAsia="ＭＳ Ｐ明朝" w:hAnsi="ＭＳ Ｐ明朝" w:hint="eastAsia"/>
          <w:b/>
          <w:bCs/>
          <w:sz w:val="28"/>
          <w:szCs w:val="28"/>
        </w:rPr>
        <w:t>FAX送付表</w:t>
      </w:r>
    </w:p>
    <w:p w14:paraId="0200CB1E" w14:textId="77777777" w:rsidR="00A75046" w:rsidRDefault="00A75046" w:rsidP="00A75046">
      <w:pPr>
        <w:rPr>
          <w:sz w:val="28"/>
          <w:szCs w:val="28"/>
        </w:rPr>
      </w:pPr>
    </w:p>
    <w:p w14:paraId="737CF80A" w14:textId="77777777" w:rsidR="00A75046" w:rsidRDefault="00A75046" w:rsidP="00A75046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フォーデイズ</w:t>
      </w:r>
    </w:p>
    <w:p w14:paraId="1C44960B" w14:textId="77777777" w:rsidR="00A75046" w:rsidRDefault="00A75046" w:rsidP="00A750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>FAX</w:t>
      </w:r>
    </w:p>
    <w:p w14:paraId="0E3CD886" w14:textId="77777777" w:rsidR="00A75046" w:rsidRPr="00FE62F6" w:rsidRDefault="00A75046" w:rsidP="00A75046">
      <w:pPr>
        <w:ind w:firstLineChars="100" w:firstLine="281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0800-222-8500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</w:p>
    <w:p w14:paraId="4F4B4CD1" w14:textId="77777777" w:rsidR="00A75046" w:rsidRDefault="00A75046" w:rsidP="00A75046">
      <w:pPr>
        <w:ind w:firstLineChars="100" w:firstLine="281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/>
          <w:b/>
          <w:bCs/>
          <w:sz w:val="28"/>
          <w:szCs w:val="28"/>
        </w:rPr>
        <w:t>担当者　様</w:t>
      </w:r>
    </w:p>
    <w:p w14:paraId="16CEDA5A" w14:textId="77777777" w:rsidR="00A75046" w:rsidRPr="00FE62F6" w:rsidRDefault="00A75046" w:rsidP="00A75046">
      <w:pPr>
        <w:ind w:firstLineChars="800" w:firstLine="2249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/>
          <w:b/>
          <w:bCs/>
          <w:sz w:val="28"/>
          <w:szCs w:val="28"/>
        </w:rPr>
        <w:t>新規入会受付について</w:t>
      </w:r>
    </w:p>
    <w:p w14:paraId="189B5BCE" w14:textId="77777777" w:rsidR="00A75046" w:rsidRDefault="00A75046" w:rsidP="00A75046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1B1DAEA7" w14:textId="77777777" w:rsidR="00A75046" w:rsidRDefault="00A75046" w:rsidP="00A75046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　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砂田　憲亨</w:t>
      </w:r>
    </w:p>
    <w:p w14:paraId="5CC1F4B7" w14:textId="77777777" w:rsidR="00A75046" w:rsidRPr="002202EF" w:rsidRDefault="00A75046" w:rsidP="00A75046">
      <w:pPr>
        <w:rPr>
          <w:rFonts w:ascii="ＭＳ Ｐ明朝" w:eastAsia="ＭＳ Ｐ明朝" w:hAnsi="ＭＳ Ｐ明朝" w:hint="eastAsia"/>
          <w:b/>
          <w:bCs/>
          <w:sz w:val="28"/>
          <w:szCs w:val="28"/>
        </w:rPr>
      </w:pPr>
      <w:r>
        <w:rPr>
          <w:rFonts w:ascii="ＭＳ Ｐ明朝" w:eastAsia="ＭＳ Ｐ明朝" w:hAnsi="ＭＳ Ｐ明朝"/>
          <w:b/>
          <w:bCs/>
          <w:sz w:val="28"/>
          <w:szCs w:val="28"/>
        </w:rPr>
        <w:t xml:space="preserve">　　　　　　　　　　　　　　　　　　　　　　　　　　　　ID：５３６０９０１</w:t>
      </w:r>
    </w:p>
    <w:p w14:paraId="17D5E53A" w14:textId="77777777" w:rsidR="00A75046" w:rsidRPr="00FE62F6" w:rsidRDefault="00A75046" w:rsidP="00A75046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携帯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０９０-１５１３-２９７１</w:t>
      </w:r>
    </w:p>
    <w:p w14:paraId="03C7A642" w14:textId="77777777" w:rsidR="00A75046" w:rsidRDefault="00A75046" w:rsidP="00A75046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</w:p>
    <w:p w14:paraId="1D41F0B2" w14:textId="77777777" w:rsidR="00A75046" w:rsidRPr="00FE62F6" w:rsidRDefault="00A75046" w:rsidP="00A75046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お世話になっております。</w:t>
      </w:r>
    </w:p>
    <w:p w14:paraId="05BB916B" w14:textId="77777777" w:rsidR="00A75046" w:rsidRPr="00FE62F6" w:rsidRDefault="00A75046" w:rsidP="00A75046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標記について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３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枚（FAX送付表含む）FAXします。</w:t>
      </w:r>
    </w:p>
    <w:p w14:paraId="07C6648E" w14:textId="77777777" w:rsidR="00A75046" w:rsidRDefault="00A75046" w:rsidP="00A75046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ご査収ください。</w:t>
      </w:r>
    </w:p>
    <w:p w14:paraId="610C5547" w14:textId="77777777" w:rsidR="00A75046" w:rsidRDefault="00A75046" w:rsidP="00A75046">
      <w:pPr>
        <w:rPr>
          <w:rFonts w:ascii="ＭＳ Ｐ明朝" w:eastAsia="ＭＳ Ｐ明朝" w:hAnsi="ＭＳ Ｐ明朝" w:hint="eastAsia"/>
          <w:b/>
          <w:bCs/>
          <w:sz w:val="28"/>
          <w:szCs w:val="28"/>
        </w:rPr>
      </w:pPr>
    </w:p>
    <w:p w14:paraId="31307FC0" w14:textId="77777777" w:rsidR="00A75046" w:rsidRDefault="00A75046" w:rsidP="00A75046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2CA1C55D" w14:textId="77777777" w:rsidR="00A75046" w:rsidRDefault="00A75046" w:rsidP="00A75046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551D47BE" w14:textId="77777777" w:rsidR="00A75046" w:rsidRPr="00C40315" w:rsidRDefault="00A75046" w:rsidP="00A75046">
      <w:pPr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　　　　　　　</w:t>
      </w:r>
    </w:p>
    <w:p w14:paraId="2437EA82" w14:textId="77777777" w:rsidR="00237BA4" w:rsidRPr="00011360" w:rsidRDefault="00237BA4" w:rsidP="00237BA4">
      <w:pPr>
        <w:ind w:firstLineChars="1300" w:firstLine="3654"/>
        <w:rPr>
          <w:rFonts w:ascii="ＭＳ Ｐ明朝" w:eastAsia="ＭＳ Ｐ明朝" w:hAnsi="ＭＳ Ｐ明朝"/>
          <w:b/>
          <w:bCs/>
          <w:sz w:val="28"/>
          <w:szCs w:val="28"/>
        </w:rPr>
      </w:pPr>
      <w:bookmarkStart w:id="0" w:name="_GoBack"/>
      <w:bookmarkEnd w:id="0"/>
      <w:r w:rsidRPr="00011360">
        <w:rPr>
          <w:rFonts w:ascii="ＭＳ Ｐ明朝" w:eastAsia="ＭＳ Ｐ明朝" w:hAnsi="ＭＳ Ｐ明朝" w:hint="eastAsia"/>
          <w:b/>
          <w:bCs/>
          <w:sz w:val="28"/>
          <w:szCs w:val="28"/>
        </w:rPr>
        <w:lastRenderedPageBreak/>
        <w:t>FAX送付表</w:t>
      </w:r>
    </w:p>
    <w:p w14:paraId="102C4AB5" w14:textId="77777777" w:rsidR="00237BA4" w:rsidRDefault="00237BA4" w:rsidP="00237BA4">
      <w:pPr>
        <w:rPr>
          <w:sz w:val="28"/>
          <w:szCs w:val="28"/>
        </w:rPr>
      </w:pPr>
    </w:p>
    <w:p w14:paraId="56FB9B9D" w14:textId="77777777" w:rsidR="00237BA4" w:rsidRDefault="00237BA4" w:rsidP="00237BA4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237BA4">
        <w:rPr>
          <w:rFonts w:hint="eastAsia"/>
          <w:b/>
          <w:sz w:val="28"/>
          <w:szCs w:val="28"/>
        </w:rPr>
        <w:t>福岡商工会議所</w:t>
      </w:r>
    </w:p>
    <w:p w14:paraId="25B95B4B" w14:textId="77777777" w:rsidR="00237BA4" w:rsidRDefault="00237BA4" w:rsidP="00237B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　経営・税務相談部</w:t>
      </w:r>
    </w:p>
    <w:p w14:paraId="0E3AAE31" w14:textId="58BF1805" w:rsidR="00237BA4" w:rsidRPr="00FE62F6" w:rsidRDefault="00237BA4" w:rsidP="00237BA4">
      <w:pPr>
        <w:ind w:firstLineChars="100" w:firstLine="281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b/>
          <w:sz w:val="28"/>
          <w:szCs w:val="28"/>
        </w:rPr>
        <w:t>東部・中央オフィス　西田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様</w:t>
      </w:r>
    </w:p>
    <w:p w14:paraId="7C393642" w14:textId="005A62E1" w:rsidR="00237BA4" w:rsidRDefault="00237BA4" w:rsidP="00237BA4">
      <w:pPr>
        <w:ind w:firstLineChars="100" w:firstLine="281"/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FAX　0９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２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-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４４１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-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５７０６</w:t>
      </w:r>
    </w:p>
    <w:p w14:paraId="360968E2" w14:textId="77777777" w:rsidR="00237BA4" w:rsidRDefault="00237BA4" w:rsidP="00237BA4">
      <w:pPr>
        <w:ind w:firstLineChars="100" w:firstLine="281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68846AC4" w14:textId="3DCD7CD1" w:rsidR="00237BA4" w:rsidRPr="00FE62F6" w:rsidRDefault="00237BA4" w:rsidP="00237BA4">
      <w:pPr>
        <w:ind w:firstLineChars="800" w:firstLine="2249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/>
          <w:b/>
          <w:bCs/>
          <w:sz w:val="28"/>
          <w:szCs w:val="28"/>
        </w:rPr>
        <w:t xml:space="preserve">　中小企業景況調査　について</w:t>
      </w:r>
    </w:p>
    <w:p w14:paraId="3B00CC0D" w14:textId="77777777" w:rsidR="00237BA4" w:rsidRDefault="00237BA4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28A0E950" w14:textId="255F1AB2" w:rsidR="00237BA4" w:rsidRPr="00FE62F6" w:rsidRDefault="00237BA4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（株）六根と　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砂田　憲亨</w:t>
      </w:r>
    </w:p>
    <w:p w14:paraId="40236CB1" w14:textId="2F75CEE8" w:rsidR="00237BA4" w:rsidRPr="00FE62F6" w:rsidRDefault="00237BA4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携帯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０９０-１５１３-２９７１</w:t>
      </w:r>
    </w:p>
    <w:p w14:paraId="7ABD028F" w14:textId="77777777" w:rsidR="00237BA4" w:rsidRDefault="00237BA4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</w:p>
    <w:p w14:paraId="258C85F4" w14:textId="401834AA" w:rsidR="00237BA4" w:rsidRPr="00FE62F6" w:rsidRDefault="00237BA4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お世話になっております。</w:t>
      </w:r>
    </w:p>
    <w:p w14:paraId="1AFB9F62" w14:textId="461FA64F" w:rsidR="00237BA4" w:rsidRPr="00FE62F6" w:rsidRDefault="00237BA4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標記について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３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枚（FAX送付表含む）FAXします。</w:t>
      </w:r>
    </w:p>
    <w:p w14:paraId="421E3FDA" w14:textId="77777777" w:rsidR="00237BA4" w:rsidRDefault="00237BA4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ご査収ください。</w:t>
      </w:r>
    </w:p>
    <w:p w14:paraId="7D2780F6" w14:textId="03A0D54C" w:rsidR="00237BA4" w:rsidRDefault="00237BA4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4C237803" w14:textId="77777777" w:rsidR="00237BA4" w:rsidRDefault="00237BA4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4D7C7A1C" w14:textId="77777777" w:rsidR="002202EF" w:rsidRDefault="002202EF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3B65674D" w14:textId="77777777" w:rsidR="002202EF" w:rsidRDefault="002202EF" w:rsidP="00237BA4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49B45361" w14:textId="77777777" w:rsidR="00086AAB" w:rsidRPr="00011360" w:rsidRDefault="000D6BFF" w:rsidP="000D6BFF">
      <w:pPr>
        <w:ind w:firstLineChars="1300" w:firstLine="3654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1360">
        <w:rPr>
          <w:rFonts w:ascii="ＭＳ Ｐ明朝" w:eastAsia="ＭＳ Ｐ明朝" w:hAnsi="ＭＳ Ｐ明朝" w:hint="eastAsia"/>
          <w:b/>
          <w:bCs/>
          <w:sz w:val="28"/>
          <w:szCs w:val="28"/>
        </w:rPr>
        <w:lastRenderedPageBreak/>
        <w:t>FAX送付表</w:t>
      </w:r>
    </w:p>
    <w:p w14:paraId="714ED5E9" w14:textId="0E39834E" w:rsidR="00E3301A" w:rsidRDefault="00E3301A">
      <w:pPr>
        <w:rPr>
          <w:sz w:val="28"/>
          <w:szCs w:val="28"/>
        </w:rPr>
      </w:pPr>
    </w:p>
    <w:p w14:paraId="78713717" w14:textId="08A54DC1" w:rsidR="000D6BFF" w:rsidRPr="00FE62F6" w:rsidRDefault="00F05D62">
      <w:pPr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E62F6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齋藤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="00E3301A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様</w:t>
      </w:r>
    </w:p>
    <w:p w14:paraId="2A5B597B" w14:textId="15D8D054" w:rsidR="000D6BFF" w:rsidRDefault="00F05D62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FAX　0９</w:t>
      </w:r>
      <w:r w:rsidR="00FE62F6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４４</w:t>
      </w:r>
      <w:r w:rsidR="000D6BFF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-</w:t>
      </w:r>
      <w:r w:rsidR="00FE62F6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８８</w:t>
      </w:r>
      <w:r w:rsidR="000D6BFF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-</w:t>
      </w:r>
      <w:r w:rsidR="00FE62F6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３５３０</w:t>
      </w:r>
    </w:p>
    <w:p w14:paraId="39BCDB91" w14:textId="77777777" w:rsidR="00A868A4" w:rsidRPr="00FE62F6" w:rsidRDefault="00A868A4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2E7D2A53" w14:textId="3BF82516" w:rsidR="00B8603D" w:rsidRPr="00FE62F6" w:rsidRDefault="00FE62F6" w:rsidP="00A059BA">
      <w:pPr>
        <w:ind w:firstLineChars="500" w:firstLine="1405"/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砂田幸子四十九日法要行事参加予定者名簿</w:t>
      </w:r>
    </w:p>
    <w:p w14:paraId="4B444A07" w14:textId="77777777" w:rsidR="00A868A4" w:rsidRDefault="00A868A4" w:rsidP="007D7397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3A3A32D6" w14:textId="335126A5" w:rsidR="000D6BFF" w:rsidRPr="00FE62F6" w:rsidRDefault="000D6BFF" w:rsidP="007D7397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</w:t>
      </w:r>
      <w:r w:rsidR="007D7397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砂田</w:t>
      </w:r>
      <w:r w:rsidR="00CA68E6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="00E3301A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憲亨</w:t>
      </w:r>
    </w:p>
    <w:p w14:paraId="65BD04CC" w14:textId="26F02400" w:rsidR="000D6BFF" w:rsidRPr="00FE62F6" w:rsidRDefault="000D6BFF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　　　</w:t>
      </w:r>
      <w:r w:rsid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TEL　０９</w:t>
      </w:r>
      <w:r w:rsidR="00E3301A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０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-</w:t>
      </w:r>
      <w:r w:rsidR="00E3301A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１５１３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-</w:t>
      </w:r>
      <w:r w:rsidR="00E3301A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２９７１</w:t>
      </w:r>
    </w:p>
    <w:p w14:paraId="1F6DE3C6" w14:textId="5BC5B7D6" w:rsidR="000D6BFF" w:rsidRPr="00FE62F6" w:rsidRDefault="00FE62F6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</w:t>
      </w: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FAX０９２－５９５－４６２４</w:t>
      </w:r>
    </w:p>
    <w:p w14:paraId="6FEF92DE" w14:textId="77777777" w:rsidR="007D7397" w:rsidRDefault="007D7397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6EC3E217" w14:textId="36121D01" w:rsidR="000D6BFF" w:rsidRPr="00FE62F6" w:rsidRDefault="00F05D62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お世話になっております。</w:t>
      </w:r>
    </w:p>
    <w:p w14:paraId="6BC56DAF" w14:textId="1662C66E" w:rsidR="00F05D62" w:rsidRPr="00FE62F6" w:rsidRDefault="00F05D62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標記について</w:t>
      </w:r>
      <w:r w:rsid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２</w:t>
      </w:r>
      <w:r w:rsidR="00A059BA"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枚（FAX送付表含む）FAXします。</w:t>
      </w:r>
    </w:p>
    <w:p w14:paraId="0DEDC6B4" w14:textId="1651F417" w:rsidR="00A059BA" w:rsidRDefault="00A059BA">
      <w:pPr>
        <w:rPr>
          <w:rFonts w:ascii="ＭＳ Ｐ明朝" w:eastAsia="ＭＳ Ｐ明朝" w:hAnsi="ＭＳ Ｐ明朝"/>
          <w:b/>
          <w:bCs/>
          <w:sz w:val="28"/>
          <w:szCs w:val="28"/>
        </w:rPr>
      </w:pPr>
      <w:r w:rsidRPr="00FE62F6">
        <w:rPr>
          <w:rFonts w:ascii="ＭＳ Ｐ明朝" w:eastAsia="ＭＳ Ｐ明朝" w:hAnsi="ＭＳ Ｐ明朝" w:hint="eastAsia"/>
          <w:b/>
          <w:bCs/>
          <w:sz w:val="28"/>
          <w:szCs w:val="28"/>
        </w:rPr>
        <w:t>ご査収ください。</w:t>
      </w:r>
    </w:p>
    <w:p w14:paraId="57065D52" w14:textId="57477ADC" w:rsidR="00FE62F6" w:rsidRDefault="00FE62F6">
      <w:pPr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幸子の蔭膳よろしくお願いいたします。</w:t>
      </w:r>
    </w:p>
    <w:p w14:paraId="1978E7DA" w14:textId="66632C92" w:rsidR="00FE62F6" w:rsidRDefault="00FE62F6" w:rsidP="00FE62F6">
      <w:pPr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また、変更があればご連絡します。</w:t>
      </w:r>
    </w:p>
    <w:p w14:paraId="05B1D79B" w14:textId="12A916F3" w:rsidR="00C40315" w:rsidRDefault="00C40315" w:rsidP="00FE62F6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7BE2203F" w14:textId="77777777" w:rsidR="00C40315" w:rsidRDefault="00C40315" w:rsidP="00FE62F6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7D16F124" w14:textId="6C6808EC" w:rsidR="00E3301A" w:rsidRPr="00C40315" w:rsidRDefault="00FE62F6">
      <w:pPr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　　　　　　　　　　　　　　　　　　　　　　　　　　　　　　　　　　　　　　１/２</w:t>
      </w:r>
    </w:p>
    <w:sectPr w:rsidR="00E3301A" w:rsidRPr="00C403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20071" w14:textId="77777777" w:rsidR="0033284B" w:rsidRDefault="0033284B" w:rsidP="00CA68E6">
      <w:r>
        <w:separator/>
      </w:r>
    </w:p>
  </w:endnote>
  <w:endnote w:type="continuationSeparator" w:id="0">
    <w:p w14:paraId="755DEC51" w14:textId="77777777" w:rsidR="0033284B" w:rsidRDefault="0033284B" w:rsidP="00CA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DC304" w14:textId="77777777" w:rsidR="0033284B" w:rsidRDefault="0033284B" w:rsidP="00CA68E6">
      <w:r>
        <w:separator/>
      </w:r>
    </w:p>
  </w:footnote>
  <w:footnote w:type="continuationSeparator" w:id="0">
    <w:p w14:paraId="66105C92" w14:textId="77777777" w:rsidR="0033284B" w:rsidRDefault="0033284B" w:rsidP="00CA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FF"/>
    <w:rsid w:val="00011360"/>
    <w:rsid w:val="00023CF4"/>
    <w:rsid w:val="00086AAB"/>
    <w:rsid w:val="000D6BFF"/>
    <w:rsid w:val="000E0D35"/>
    <w:rsid w:val="001A5D16"/>
    <w:rsid w:val="002202EF"/>
    <w:rsid w:val="00237BA4"/>
    <w:rsid w:val="0033284B"/>
    <w:rsid w:val="003A7BF1"/>
    <w:rsid w:val="004C5F9A"/>
    <w:rsid w:val="004D0A6D"/>
    <w:rsid w:val="00544BCF"/>
    <w:rsid w:val="00546D9F"/>
    <w:rsid w:val="007B24D6"/>
    <w:rsid w:val="007D7397"/>
    <w:rsid w:val="008105A9"/>
    <w:rsid w:val="008463F8"/>
    <w:rsid w:val="00996604"/>
    <w:rsid w:val="00A059BA"/>
    <w:rsid w:val="00A542C6"/>
    <w:rsid w:val="00A75046"/>
    <w:rsid w:val="00A868A4"/>
    <w:rsid w:val="00B8603D"/>
    <w:rsid w:val="00C40315"/>
    <w:rsid w:val="00C75928"/>
    <w:rsid w:val="00CA68E6"/>
    <w:rsid w:val="00D5775F"/>
    <w:rsid w:val="00E3301A"/>
    <w:rsid w:val="00F05D62"/>
    <w:rsid w:val="00F85C7C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AA754"/>
  <w15:chartTrackingRefBased/>
  <w15:docId w15:val="{54EFBBF8-01A1-4CD6-9600-672864A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42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6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8E6"/>
  </w:style>
  <w:style w:type="paragraph" w:styleId="a7">
    <w:name w:val="footer"/>
    <w:basedOn w:val="a"/>
    <w:link w:val="a8"/>
    <w:uiPriority w:val="99"/>
    <w:unhideWhenUsed/>
    <w:rsid w:val="00CA6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砂田憲亨</dc:creator>
  <cp:keywords/>
  <dc:description/>
  <cp:lastModifiedBy>砂田憲亨</cp:lastModifiedBy>
  <cp:revision>2</cp:revision>
  <cp:lastPrinted>2024-06-15T10:16:00Z</cp:lastPrinted>
  <dcterms:created xsi:type="dcterms:W3CDTF">2024-06-15T12:57:00Z</dcterms:created>
  <dcterms:modified xsi:type="dcterms:W3CDTF">2024-06-15T12:57:00Z</dcterms:modified>
</cp:coreProperties>
</file>